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88"/>
        <w:gridCol w:w="667"/>
        <w:gridCol w:w="7490"/>
        <w:gridCol w:w="2432"/>
        <w:gridCol w:w="1605"/>
      </w:tblGrid>
      <w:tr w:rsidRPr="008512CC" w:rsidR="00BB3CA4" w:rsidTr="0738F6EA" w14:paraId="73286023" w14:textId="38D21214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8512CC" w:rsidR="00BB3CA4" w:rsidP="008512CC" w:rsidRDefault="00BB3CA4" w14:paraId="15F79C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8512CC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Code</w:t>
            </w:r>
          </w:p>
        </w:tc>
        <w:tc>
          <w:tcPr>
            <w:tcW w:w="667" w:type="dxa"/>
            <w:tcMar/>
          </w:tcPr>
          <w:p w:rsidRPr="00BB3CA4" w:rsidR="00BB3CA4" w:rsidP="008512CC" w:rsidRDefault="00BB3CA4" w14:paraId="28736B7E" w14:textId="26DE0C6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BB3CA4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Rank</w:t>
            </w:r>
            <w:r w:rsidR="008D6079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 xml:space="preserve"> 1-28</w:t>
            </w:r>
          </w:p>
        </w:tc>
        <w:tc>
          <w:tcPr>
            <w:tcW w:w="7490" w:type="dxa"/>
            <w:tcMar/>
            <w:vAlign w:val="bottom"/>
            <w:hideMark/>
          </w:tcPr>
          <w:p w:rsidRPr="008512CC" w:rsidR="00BB3CA4" w:rsidP="008512CC" w:rsidRDefault="00BB3CA4" w14:paraId="5729565D" w14:textId="226F71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8512CC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Title</w:t>
            </w:r>
          </w:p>
        </w:tc>
        <w:tc>
          <w:tcPr>
            <w:tcW w:w="2432" w:type="dxa"/>
            <w:noWrap/>
            <w:tcMar/>
            <w:vAlign w:val="bottom"/>
            <w:hideMark/>
          </w:tcPr>
          <w:p w:rsidRPr="008512CC" w:rsidR="00BB3CA4" w:rsidP="008512CC" w:rsidRDefault="00BB3CA4" w14:paraId="67E312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8512CC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Client</w:t>
            </w:r>
          </w:p>
        </w:tc>
        <w:tc>
          <w:tcPr>
            <w:tcW w:w="1605" w:type="dxa"/>
            <w:vMerge w:val="restart"/>
            <w:tcMar/>
            <w:vAlign w:val="center"/>
          </w:tcPr>
          <w:p w:rsidRPr="009C3A8D" w:rsidR="00BB3CA4" w:rsidP="009C3A8D" w:rsidRDefault="00BB3CA4" w14:paraId="6E0C5F81" w14:textId="090B6F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Subject Key:</w:t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br/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E - Environmental</w:t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br/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G - geotechnical</w:t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br/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H - hydrotechnical</w:t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br/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M - municipal</w:t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br/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S - structural</w:t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br/>
            </w:r>
            <w:r w:rsidRPr="009C3A8D">
              <w:rPr>
                <w:rFonts w:ascii="Calibri" w:hAnsi="Calibri" w:eastAsia="Times New Roman" w:cs="Calibri"/>
                <w:i/>
                <w:iCs/>
                <w:color w:val="000000"/>
                <w:kern w:val="0"/>
                <w:lang w:eastAsia="en-CA"/>
                <w14:ligatures w14:val="none"/>
              </w:rPr>
              <w:t>T - transportation</w:t>
            </w:r>
          </w:p>
        </w:tc>
      </w:tr>
      <w:tr w:rsidRPr="000D3EB4" w:rsidR="00BB3CA4" w:rsidTr="0738F6EA" w14:paraId="6C29F463" w14:textId="6BB8DAB0">
        <w:trPr>
          <w:trHeight w:val="243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8512CC" w:rsidRDefault="00BB3CA4" w14:paraId="6EFD19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E1</w:t>
            </w:r>
          </w:p>
        </w:tc>
        <w:tc>
          <w:tcPr>
            <w:tcW w:w="667" w:type="dxa"/>
            <w:tcMar/>
          </w:tcPr>
          <w:p w:rsidRPr="000D3EB4" w:rsidR="00BB3CA4" w:rsidP="008512CC" w:rsidRDefault="00BB3CA4" w14:paraId="7775FCF0" w14:textId="180653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2DB1CABF" w:rsidR="211A01B9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8512CC" w:rsidRDefault="00BB3CA4" w14:paraId="7ED477E9" w14:textId="6EEF90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Building retrofit to achieve sustainability goals.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8512CC" w:rsidRDefault="00BB3CA4" w14:paraId="380911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Entuitive</w:t>
            </w:r>
          </w:p>
        </w:tc>
        <w:tc>
          <w:tcPr>
            <w:tcW w:w="1605" w:type="dxa"/>
            <w:vMerge/>
            <w:tcMar/>
          </w:tcPr>
          <w:p w:rsidRPr="000D3EB4" w:rsidR="00BB3CA4" w:rsidP="008512CC" w:rsidRDefault="00BB3CA4" w14:paraId="2DAA7179" w14:textId="3EB066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5C813D32" w14:textId="7ECFF935">
        <w:trPr>
          <w:trHeight w:val="261"/>
        </w:trPr>
        <w:tc>
          <w:tcPr>
            <w:tcW w:w="888" w:type="dxa"/>
            <w:noWrap/>
            <w:tcMar/>
            <w:vAlign w:val="bottom"/>
          </w:tcPr>
          <w:p w:rsidRPr="000D3EB4" w:rsidR="00BB3CA4" w:rsidP="008512CC" w:rsidRDefault="00BB3CA4" w14:paraId="0AC93233" w14:textId="32CE23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E2</w:t>
            </w:r>
          </w:p>
        </w:tc>
        <w:tc>
          <w:tcPr>
            <w:tcW w:w="667" w:type="dxa"/>
            <w:tcMar/>
          </w:tcPr>
          <w:p w:rsidRPr="00100BB0" w:rsidR="00BB3CA4" w:rsidP="00100BB0" w:rsidRDefault="00BB3CA4" w14:paraId="2C079C06" w14:textId="5A4ABB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12992618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</w:t>
            </w:r>
          </w:p>
        </w:tc>
        <w:tc>
          <w:tcPr>
            <w:tcW w:w="7490" w:type="dxa"/>
            <w:tcMar/>
            <w:vAlign w:val="bottom"/>
          </w:tcPr>
          <w:p w:rsidRPr="008512CC" w:rsidR="00BB3CA4" w:rsidP="00100BB0" w:rsidRDefault="00BB3CA4" w14:paraId="63978B84" w14:textId="047588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bookmarkStart w:name="_Hlk206765797" w:id="0"/>
            <w:r w:rsidRPr="00100BB0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Architectural Revitalization to an Existing Low-Rise Building</w:t>
            </w:r>
            <w:bookmarkEnd w:id="0"/>
          </w:p>
        </w:tc>
        <w:tc>
          <w:tcPr>
            <w:tcW w:w="2432" w:type="dxa"/>
            <w:tcMar/>
            <w:vAlign w:val="bottom"/>
          </w:tcPr>
          <w:p w:rsidRPr="000D3EB4" w:rsidR="00BB3CA4" w:rsidP="008512CC" w:rsidRDefault="00BB3CA4" w14:paraId="47D0419C" w14:textId="094FC3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Entuitive</w:t>
            </w:r>
          </w:p>
        </w:tc>
        <w:tc>
          <w:tcPr>
            <w:tcW w:w="1605" w:type="dxa"/>
            <w:vMerge/>
            <w:tcMar/>
          </w:tcPr>
          <w:p w:rsidRPr="000D3EB4" w:rsidR="00BB3CA4" w:rsidP="008512CC" w:rsidRDefault="00BB3CA4" w14:paraId="0B9866AF" w14:textId="50D519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4CA644EB" w14:textId="70A807EF">
        <w:trPr>
          <w:trHeight w:val="265"/>
        </w:trPr>
        <w:tc>
          <w:tcPr>
            <w:tcW w:w="888" w:type="dxa"/>
            <w:noWrap/>
            <w:tcMar/>
            <w:vAlign w:val="bottom"/>
          </w:tcPr>
          <w:p w:rsidRPr="000D3EB4" w:rsidR="00BB3CA4" w:rsidP="00100BB0" w:rsidRDefault="00BB3CA4" w14:paraId="460AAA54" w14:textId="49322D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E3</w:t>
            </w:r>
          </w:p>
        </w:tc>
        <w:tc>
          <w:tcPr>
            <w:tcW w:w="667" w:type="dxa"/>
            <w:tcMar/>
          </w:tcPr>
          <w:p w:rsidRPr="000D3EB4" w:rsidR="00BB3CA4" w:rsidP="00100BB0" w:rsidRDefault="00BB3CA4" w14:paraId="0BAF44A4" w14:textId="12D06F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12992618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3</w:t>
            </w:r>
          </w:p>
        </w:tc>
        <w:tc>
          <w:tcPr>
            <w:tcW w:w="7490" w:type="dxa"/>
            <w:tcMar/>
            <w:vAlign w:val="bottom"/>
          </w:tcPr>
          <w:p w:rsidR="00BB3CA4" w:rsidP="00100BB0" w:rsidRDefault="00BB3CA4" w14:paraId="22353B59" w14:textId="3AF95E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Reservoir performance under evolving hydrogeologic (climate) conditions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100BB0" w:rsidRDefault="00BB3CA4" w14:paraId="6F328F35" w14:textId="522F7C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BluMetric</w:t>
            </w:r>
            <w:proofErr w:type="spellEnd"/>
          </w:p>
        </w:tc>
        <w:tc>
          <w:tcPr>
            <w:tcW w:w="1605" w:type="dxa"/>
            <w:vMerge/>
            <w:tcMar/>
          </w:tcPr>
          <w:p w:rsidRPr="000D3EB4" w:rsidR="00BB3CA4" w:rsidP="00100BB0" w:rsidRDefault="00BB3CA4" w14:paraId="79455D26" w14:textId="516458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5B647E05" w14:textId="7513686C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100BB0" w:rsidRDefault="00BB3CA4" w14:paraId="20915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G1</w:t>
            </w:r>
          </w:p>
        </w:tc>
        <w:tc>
          <w:tcPr>
            <w:tcW w:w="667" w:type="dxa"/>
            <w:tcMar/>
          </w:tcPr>
          <w:p w:rsidRPr="000D3EB4" w:rsidR="00BB3CA4" w:rsidP="00100BB0" w:rsidRDefault="00BB3CA4" w14:paraId="4F332B67" w14:textId="024711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1D62CFF2" w:rsidR="3B0D005F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28</w:t>
            </w:r>
          </w:p>
        </w:tc>
        <w:tc>
          <w:tcPr>
            <w:tcW w:w="7490" w:type="dxa"/>
            <w:tcMar/>
            <w:vAlign w:val="bottom"/>
            <w:hideMark/>
          </w:tcPr>
          <w:p w:rsidRPr="008512CC" w:rsidR="00BB3CA4" w:rsidP="00100BB0" w:rsidRDefault="00BB3CA4" w14:paraId="03B02759" w14:textId="5DE903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County Road 20 Bridge Foundation Design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100BB0" w:rsidRDefault="00BB3CA4" w14:paraId="17E223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Thurber Engineering</w:t>
            </w:r>
          </w:p>
        </w:tc>
        <w:tc>
          <w:tcPr>
            <w:tcW w:w="1605" w:type="dxa"/>
            <w:vMerge/>
            <w:tcMar/>
          </w:tcPr>
          <w:p w:rsidRPr="000D3EB4" w:rsidR="00BB3CA4" w:rsidP="00100BB0" w:rsidRDefault="00BB3CA4" w14:paraId="0499ED8D" w14:textId="70A8A7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19E365CA" w14:textId="203AE682">
        <w:trPr>
          <w:trHeight w:val="244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100BB0" w:rsidRDefault="00BB3CA4" w14:paraId="39436A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G2</w:t>
            </w:r>
          </w:p>
        </w:tc>
        <w:tc>
          <w:tcPr>
            <w:tcW w:w="667" w:type="dxa"/>
            <w:tcMar/>
          </w:tcPr>
          <w:p w:rsidRPr="000D3EB4" w:rsidR="00BB3CA4" w:rsidP="00100BB0" w:rsidRDefault="00BB3CA4" w14:paraId="327DD962" w14:textId="4E45C2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1D62CFF2" w:rsidR="47817C4B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27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100BB0" w:rsidRDefault="00BB3CA4" w14:paraId="6A600EB1" w14:textId="7914EA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Prefeasibility design of a </w:t>
            </w:r>
            <w:proofErr w:type="gramStart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tailings</w:t>
            </w:r>
            <w:proofErr w:type="gramEnd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 storage facility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100BB0" w:rsidRDefault="00BB3CA4" w14:paraId="02207D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BGC Engineering</w:t>
            </w:r>
          </w:p>
        </w:tc>
        <w:tc>
          <w:tcPr>
            <w:tcW w:w="1605" w:type="dxa"/>
            <w:vMerge/>
            <w:tcMar/>
          </w:tcPr>
          <w:p w:rsidRPr="000D3EB4" w:rsidR="00BB3CA4" w:rsidP="00100BB0" w:rsidRDefault="00BB3CA4" w14:paraId="0EA9CA1E" w14:textId="1986F7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5E89E994" w14:textId="22BB9FEA">
        <w:trPr>
          <w:trHeight w:val="248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100BB0" w:rsidRDefault="00BB3CA4" w14:paraId="43C4AE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G3/S</w:t>
            </w:r>
          </w:p>
        </w:tc>
        <w:tc>
          <w:tcPr>
            <w:tcW w:w="667" w:type="dxa"/>
            <w:tcMar/>
          </w:tcPr>
          <w:p w:rsidRPr="000D3EB4" w:rsidR="00BB3CA4" w:rsidP="00100BB0" w:rsidRDefault="00BB3CA4" w14:paraId="7C488B73" w14:textId="457C3F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53E2EE06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24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100BB0" w:rsidRDefault="00BB3CA4" w14:paraId="6B6D2651" w14:textId="210949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Design and analysis of shoring systems to facilitate a deep excavation in downtown Toronto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100BB0" w:rsidRDefault="00BB3CA4" w14:paraId="5563CF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Grounded Engineering</w:t>
            </w:r>
          </w:p>
        </w:tc>
        <w:tc>
          <w:tcPr>
            <w:tcW w:w="1605" w:type="dxa"/>
            <w:vMerge/>
            <w:tcMar/>
          </w:tcPr>
          <w:p w:rsidRPr="000D3EB4" w:rsidR="00BB3CA4" w:rsidP="00100BB0" w:rsidRDefault="00BB3CA4" w14:paraId="12F2A4A2" w14:textId="36DC36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682DA794" w14:textId="01A29F6A">
        <w:trPr>
          <w:trHeight w:val="50"/>
        </w:trPr>
        <w:tc>
          <w:tcPr>
            <w:tcW w:w="888" w:type="dxa"/>
            <w:noWrap/>
            <w:tcMar/>
            <w:vAlign w:val="bottom"/>
          </w:tcPr>
          <w:p w:rsidRPr="000D3EB4" w:rsidR="00BB3CA4" w:rsidP="00100BB0" w:rsidRDefault="00BB3CA4" w14:paraId="0C73A79E" w14:textId="00B42D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G4/S</w:t>
            </w:r>
          </w:p>
        </w:tc>
        <w:tc>
          <w:tcPr>
            <w:tcW w:w="667" w:type="dxa"/>
            <w:tcMar/>
          </w:tcPr>
          <w:p w:rsidRPr="000D3EB4" w:rsidR="00BB3CA4" w:rsidP="00100BB0" w:rsidRDefault="00BB3CA4" w14:paraId="479E624C" w14:textId="194CE2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10DEDF61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22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100BB0" w:rsidRDefault="00BB3CA4" w14:paraId="4BF21085" w14:textId="061AA7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New Build using an Old Build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100BB0" w:rsidRDefault="00BB3CA4" w14:paraId="20709A08" w14:textId="30E142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Isherwood</w:t>
            </w:r>
          </w:p>
        </w:tc>
        <w:tc>
          <w:tcPr>
            <w:tcW w:w="1605" w:type="dxa"/>
            <w:vMerge/>
            <w:tcMar/>
          </w:tcPr>
          <w:p w:rsidRPr="000D3EB4" w:rsidR="00BB3CA4" w:rsidP="00100BB0" w:rsidRDefault="00BB3CA4" w14:paraId="56CA60B3" w14:textId="520E2C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710A8067" w14:textId="2CEC9FE7">
        <w:trPr>
          <w:trHeight w:val="50"/>
        </w:trPr>
        <w:tc>
          <w:tcPr>
            <w:tcW w:w="888" w:type="dxa"/>
            <w:noWrap/>
            <w:tcMar/>
            <w:vAlign w:val="bottom"/>
          </w:tcPr>
          <w:p w:rsidRPr="000D3EB4" w:rsidR="00BB3CA4" w:rsidP="00DE6861" w:rsidRDefault="00BB3CA4" w14:paraId="0AE6095A" w14:textId="782FDA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G5/S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53059014" w14:textId="53BC78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384C6589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23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DE6861" w:rsidRDefault="00BB3CA4" w14:paraId="360166F0" w14:textId="222DD3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Design of the support of excavation system for a subway station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DE6861" w:rsidRDefault="00BB3CA4" w14:paraId="6ED6C33A" w14:textId="26B352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Arup Tunnels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0CBF1CF0" w14:textId="46397B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1BE2EC49" w14:textId="1AC5E99F">
        <w:trPr>
          <w:trHeight w:val="50"/>
        </w:trPr>
        <w:tc>
          <w:tcPr>
            <w:tcW w:w="888" w:type="dxa"/>
            <w:noWrap/>
            <w:tcMar/>
            <w:vAlign w:val="bottom"/>
          </w:tcPr>
          <w:p w:rsidRPr="000D3EB4" w:rsidR="00BB3CA4" w:rsidP="00DE6861" w:rsidRDefault="00BB3CA4" w14:paraId="31A47FF2" w14:textId="7ADC07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G6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0696CCE3" w14:textId="5F4851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1D62CFF2" w:rsidR="1EE16CC5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25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DE6861" w:rsidRDefault="00BB3CA4" w14:paraId="0ECD4447" w14:textId="177535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Site selection and design for development atop a foreshore slope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DE6861" w:rsidRDefault="00BB3CA4" w14:paraId="73C117B4" w14:textId="7E2D06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Ryzuk</w:t>
            </w:r>
            <w:proofErr w:type="spellEnd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 Geotechnical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35A048B6" w14:textId="027A50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751BB7BD" w14:textId="611240B0">
        <w:trPr>
          <w:trHeight w:val="50"/>
        </w:trPr>
        <w:tc>
          <w:tcPr>
            <w:tcW w:w="888" w:type="dxa"/>
            <w:noWrap/>
            <w:tcMar/>
            <w:vAlign w:val="bottom"/>
          </w:tcPr>
          <w:p w:rsidRPr="000D3EB4" w:rsidR="00BB3CA4" w:rsidP="00DE6861" w:rsidRDefault="00BB3CA4" w14:paraId="7022C39F" w14:textId="0A380BB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G7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1F9D72FE" w14:textId="733E77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1D62CFF2" w:rsidR="64CC9265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26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DE6861" w:rsidRDefault="00BB3CA4" w14:paraId="00B78C19" w14:textId="623ED5D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Building a Cut-and-Cover Tunnel under an Existing Road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DE6861" w:rsidRDefault="00BB3CA4" w14:paraId="1C864CC3" w14:textId="0DA5A3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Kiewit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14488039" w14:textId="269A33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3F13663B" w14:textId="3C6BCDD8">
        <w:trPr>
          <w:trHeight w:val="286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DE6861" w:rsidRDefault="00BB3CA4" w14:paraId="6AE3A2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H1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25127C61" w14:textId="23A96D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2B0A429D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16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DE6861" w:rsidRDefault="00BB3CA4" w14:paraId="39CD488F" w14:textId="765139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Debris hazards in Coldspring Creek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DE6861" w:rsidRDefault="00BB3CA4" w14:paraId="13655C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BGC Engineering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0EC4A7B8" w14:textId="2B5629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5CB58765" w14:textId="296305ED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DE6861" w:rsidRDefault="00BB3CA4" w14:paraId="6645CB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H2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45F88FA6" w14:textId="390D89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17FFB544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15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DE6861" w:rsidRDefault="00BB3CA4" w14:paraId="1E995D27" w14:textId="513A55C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Front Street, Grand Turk Coastal Stabilisation Project 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DE6861" w:rsidRDefault="00BB3CA4" w14:paraId="7C976B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CBCL Limited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56E724E5" w14:textId="456D21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7446DFA7" w14:textId="7C7F5030">
        <w:trPr>
          <w:trHeight w:val="266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DE6861" w:rsidRDefault="00BB3CA4" w14:paraId="39BE3090" w14:textId="2B27D4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M1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35D32275" w14:textId="2AC136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73D7235E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21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DE6861" w:rsidRDefault="00BB3CA4" w14:paraId="5059DFCD" w14:textId="6BABB8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bookmarkStart w:name="_Hlk207032717" w:id="1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Services for Markham subdivision: capacity assessment and expansion </w:t>
            </w:r>
            <w:bookmarkEnd w:id="1"/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DE6861" w:rsidRDefault="00BB3CA4" w14:paraId="22EB8C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Tylin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3B3429F7" w14:textId="49CB9C9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1F0BE4BC" w14:textId="5B3AAB31">
        <w:trPr>
          <w:trHeight w:val="331"/>
        </w:trPr>
        <w:tc>
          <w:tcPr>
            <w:tcW w:w="888" w:type="dxa"/>
            <w:noWrap/>
            <w:tcMar/>
            <w:vAlign w:val="bottom"/>
          </w:tcPr>
          <w:p w:rsidRPr="000D3EB4" w:rsidR="00BB3CA4" w:rsidP="00DE6861" w:rsidRDefault="00BB3CA4" w14:paraId="1E34CE33" w14:textId="0DDD31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bookmarkStart w:name="_Hlk207032675" w:id="2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M2</w:t>
            </w:r>
          </w:p>
        </w:tc>
        <w:tc>
          <w:tcPr>
            <w:tcW w:w="667" w:type="dxa"/>
            <w:tcMar/>
          </w:tcPr>
          <w:p w:rsidRPr="000D3EB4" w:rsidR="00BB3CA4" w:rsidP="00DE6861" w:rsidRDefault="00BB3CA4" w14:paraId="76A0E3E2" w14:textId="61AD71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2874528E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7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DE6861" w:rsidRDefault="00BB3CA4" w14:paraId="6AD74AB3" w14:textId="7FDDAF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Servicing plan for a new residential development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DE6861" w:rsidRDefault="00BB3CA4" w14:paraId="60599C80" w14:textId="79E2B7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Crozier</w:t>
            </w:r>
          </w:p>
        </w:tc>
        <w:tc>
          <w:tcPr>
            <w:tcW w:w="1605" w:type="dxa"/>
            <w:vMerge/>
            <w:tcMar/>
          </w:tcPr>
          <w:p w:rsidRPr="000D3EB4" w:rsidR="00BB3CA4" w:rsidP="00DE6861" w:rsidRDefault="00BB3CA4" w14:paraId="74C6550F" w14:textId="005EF0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bookmarkEnd w:id="2"/>
      <w:tr w:rsidRPr="000D3EB4" w:rsidR="00BB3CA4" w:rsidTr="0738F6EA" w14:paraId="73459813" w14:textId="77BA0D9E">
        <w:trPr>
          <w:trHeight w:val="62"/>
        </w:trPr>
        <w:tc>
          <w:tcPr>
            <w:tcW w:w="888" w:type="dxa"/>
            <w:noWrap/>
            <w:tcMar/>
            <w:vAlign w:val="bottom"/>
          </w:tcPr>
          <w:p w:rsidR="00BB3CA4" w:rsidP="0070678B" w:rsidRDefault="00BB3CA4" w14:paraId="11CD1C46" w14:textId="724D64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M3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35EE8643" w14:textId="056730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32185C9E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9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70678B" w:rsidRDefault="00BB3CA4" w14:paraId="04C254AB" w14:textId="155340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Lynley/Armitage Homes. </w:t>
            </w:r>
            <w:r w:rsidRPr="00EC2CE2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England Farm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70678B" w:rsidRDefault="00BB3CA4" w14:paraId="2E36D02E" w14:textId="72A830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8512CC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Lynley/Armitage homes</w:t>
            </w:r>
          </w:p>
        </w:tc>
        <w:tc>
          <w:tcPr>
            <w:tcW w:w="1605" w:type="dxa"/>
            <w:vMerge/>
            <w:tcMar/>
          </w:tcPr>
          <w:p w:rsidRPr="008512CC" w:rsidR="00BB3CA4" w:rsidP="0070678B" w:rsidRDefault="00BB3CA4" w14:paraId="37A95944" w14:textId="5AB82E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16E4938A" w14:textId="76D24AB6">
        <w:trPr>
          <w:trHeight w:val="262"/>
        </w:trPr>
        <w:tc>
          <w:tcPr>
            <w:tcW w:w="888" w:type="dxa"/>
            <w:noWrap/>
            <w:tcMar/>
            <w:vAlign w:val="bottom"/>
          </w:tcPr>
          <w:p w:rsidR="00BB3CA4" w:rsidP="0070678B" w:rsidRDefault="00BB3CA4" w14:paraId="0F07D80A" w14:textId="5730F2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M4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3FEE08DD" w14:textId="67DF6B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093A55EF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14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70678B" w:rsidRDefault="00BB3CA4" w14:paraId="3AF7B107" w14:textId="1AA17A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Lynley/Armitage Homes. Smith</w:t>
            </w:r>
            <w:r w:rsidRPr="00EC2CE2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 Farm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70678B" w:rsidRDefault="00BB3CA4" w14:paraId="4B4F38A0" w14:textId="6D0133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8512CC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Lynley/Armitage homes</w:t>
            </w:r>
          </w:p>
        </w:tc>
        <w:tc>
          <w:tcPr>
            <w:tcW w:w="1605" w:type="dxa"/>
            <w:vMerge/>
            <w:tcMar/>
          </w:tcPr>
          <w:p w:rsidRPr="008512CC" w:rsidR="00BB3CA4" w:rsidP="0070678B" w:rsidRDefault="00BB3CA4" w14:paraId="7C890D1E" w14:textId="05D3EB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2E94A972" w14:textId="30C93268">
        <w:trPr>
          <w:trHeight w:val="266"/>
        </w:trPr>
        <w:tc>
          <w:tcPr>
            <w:tcW w:w="888" w:type="dxa"/>
            <w:noWrap/>
            <w:tcMar/>
            <w:vAlign w:val="bottom"/>
          </w:tcPr>
          <w:p w:rsidRPr="000D3EB4" w:rsidR="00BB3CA4" w:rsidP="0070678B" w:rsidRDefault="00BB3CA4" w14:paraId="49A5A5C1" w14:textId="70B0EF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M5</w:t>
            </w:r>
          </w:p>
        </w:tc>
        <w:tc>
          <w:tcPr>
            <w:tcW w:w="667" w:type="dxa"/>
            <w:tcMar/>
          </w:tcPr>
          <w:p w:rsidR="00BB3CA4" w:rsidP="0070678B" w:rsidRDefault="00BB3CA4" w14:paraId="3124F709" w14:textId="791351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23A36A4F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13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70678B" w:rsidRDefault="00BB3CA4" w14:paraId="72D4B779" w14:textId="29D6D13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System Connections in Loyalist Township</w:t>
            </w:r>
          </w:p>
        </w:tc>
        <w:tc>
          <w:tcPr>
            <w:tcW w:w="2432" w:type="dxa"/>
            <w:tcMar/>
            <w:vAlign w:val="bottom"/>
          </w:tcPr>
          <w:p w:rsidRPr="008512CC" w:rsidR="00BB3CA4" w:rsidP="0070678B" w:rsidRDefault="00BB3CA4" w14:paraId="658F9F68" w14:textId="0F9AF4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8512CC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Loyalist Township</w:t>
            </w:r>
          </w:p>
        </w:tc>
        <w:tc>
          <w:tcPr>
            <w:tcW w:w="1605" w:type="dxa"/>
            <w:vMerge/>
            <w:tcMar/>
          </w:tcPr>
          <w:p w:rsidRPr="008512CC" w:rsidR="00BB3CA4" w:rsidP="0070678B" w:rsidRDefault="00BB3CA4" w14:paraId="319F9906" w14:textId="703720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0BC4CCAF" w14:textId="52BE3B78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6F363A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S1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308643E0" w14:textId="1CBB7F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0DFF8CA4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29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0E7C29B8" w14:textId="7225D5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Musquodoboit Bridge Demolition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4C5922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Art Engineering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66FC3E96" w14:textId="669D15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3214EE76" w14:textId="75F9F215">
        <w:trPr>
          <w:trHeight w:val="261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17ED13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S2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1425D01F" w14:textId="402C96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4FC1C2C7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18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7D1EF6C5" w14:textId="29E6BE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Structural Design of Large Remote Hospital in Northern Canada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27EDD1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bookmarkStart w:name="_Hlk206150250" w:id="3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RJC Engineers Ltd</w:t>
            </w:r>
            <w:bookmarkEnd w:id="3"/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10C8F78F" w14:textId="05E571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6497678E" w14:textId="08CDDA08">
        <w:trPr>
          <w:trHeight w:val="264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14E5FA9B" w14:textId="6BB562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S3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71D75489" w14:textId="56BEF6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5C5AEB86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</w:t>
            </w:r>
            <w:r w:rsidRPr="0738F6EA" w:rsidR="44F3C145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55CBC2C8" w14:textId="09ADF6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Building Revitalization (Partial demolition and reconstruction) 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04FC4E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Ellis Don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5C321768" w14:textId="4AB811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229EA787" w14:textId="08B8DAF5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1F6C9259" w14:textId="0B6F97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S4</w:t>
            </w:r>
          </w:p>
        </w:tc>
        <w:tc>
          <w:tcPr>
            <w:tcW w:w="667" w:type="dxa"/>
            <w:tcMar/>
          </w:tcPr>
          <w:p w:rsidRPr="000D3EB4" w:rsidR="00BB3CA4" w:rsidP="0738F6EA" w:rsidRDefault="00BB3CA4" w14:paraId="730714AC" w14:textId="4A7FCC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38F6EA" w:rsidR="51FA4AEE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19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2337190E" w14:textId="6CD2EE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TBD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13C8F4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Right Six Consulting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36B4AB3E" w14:textId="750A37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52608113" w14:textId="4C1A32E1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3B8D9B2B" w14:textId="35F06B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S5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2F86989A" w14:textId="5E67E5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46333838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20</w:t>
            </w:r>
          </w:p>
        </w:tc>
        <w:tc>
          <w:tcPr>
            <w:tcW w:w="7490" w:type="dxa"/>
            <w:noWrap/>
            <w:tcMar/>
            <w:vAlign w:val="bottom"/>
            <w:hideMark/>
          </w:tcPr>
          <w:p w:rsidRPr="000D3EB4" w:rsidR="00BB3CA4" w:rsidP="0070678B" w:rsidRDefault="00BB3CA4" w14:paraId="42869225" w14:textId="71B107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Culvert assessment and redesign</w:t>
            </w:r>
          </w:p>
        </w:tc>
        <w:tc>
          <w:tcPr>
            <w:tcW w:w="2432" w:type="dxa"/>
            <w:noWrap/>
            <w:tcMar/>
            <w:vAlign w:val="bottom"/>
            <w:hideMark/>
          </w:tcPr>
          <w:p w:rsidRPr="000D3EB4" w:rsidR="00BB3CA4" w:rsidP="0070678B" w:rsidRDefault="00BB3CA4" w14:paraId="3FA160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Atlantic Industries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241EB4E9" w14:textId="4DAF3D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7E1731B1" w14:textId="490F19F2">
        <w:trPr>
          <w:trHeight w:val="292"/>
        </w:trPr>
        <w:tc>
          <w:tcPr>
            <w:tcW w:w="888" w:type="dxa"/>
            <w:noWrap/>
            <w:tcMar/>
            <w:vAlign w:val="bottom"/>
          </w:tcPr>
          <w:p w:rsidRPr="000D3EB4" w:rsidR="00BB3CA4" w:rsidP="0070678B" w:rsidRDefault="00BB3CA4" w14:paraId="5807BFF0" w14:textId="6FFE32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S6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5F015318" w14:textId="1CB6A1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025AD9CA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8</w:t>
            </w:r>
          </w:p>
        </w:tc>
        <w:tc>
          <w:tcPr>
            <w:tcW w:w="7490" w:type="dxa"/>
            <w:noWrap/>
            <w:tcMar/>
            <w:vAlign w:val="bottom"/>
          </w:tcPr>
          <w:p w:rsidRPr="000D3EB4" w:rsidR="00BB3CA4" w:rsidP="0070678B" w:rsidRDefault="00BB3CA4" w14:paraId="3C5B3D78" w14:textId="599909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Atrium for Alumni Way</w:t>
            </w:r>
          </w:p>
        </w:tc>
        <w:tc>
          <w:tcPr>
            <w:tcW w:w="2432" w:type="dxa"/>
            <w:noWrap/>
            <w:tcMar/>
            <w:vAlign w:val="bottom"/>
          </w:tcPr>
          <w:p w:rsidRPr="000D3EB4" w:rsidR="00BB3CA4" w:rsidP="0070678B" w:rsidRDefault="00BB3CA4" w14:paraId="1351F1EC" w14:textId="520CFF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Queen's PPS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636347CE" w14:textId="5DE8DE1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69DA547C" w14:textId="72C6A371">
        <w:trPr>
          <w:trHeight w:val="29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484B4048" w14:textId="1089F0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S7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607B5311" w14:textId="6A1245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0214FD9C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11</w:t>
            </w:r>
          </w:p>
        </w:tc>
        <w:tc>
          <w:tcPr>
            <w:tcW w:w="7490" w:type="dxa"/>
            <w:noWrap/>
            <w:tcMar/>
            <w:vAlign w:val="bottom"/>
            <w:hideMark/>
          </w:tcPr>
          <w:p w:rsidRPr="000D3EB4" w:rsidR="00BB3CA4" w:rsidP="0070678B" w:rsidRDefault="00BB3CA4" w14:paraId="09EDEB6B" w14:textId="50DD9A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Structural Analysis &amp; Reinforcement of a Structurally Deficient Building</w:t>
            </w:r>
          </w:p>
        </w:tc>
        <w:tc>
          <w:tcPr>
            <w:tcW w:w="2432" w:type="dxa"/>
            <w:noWrap/>
            <w:tcMar/>
            <w:vAlign w:val="bottom"/>
            <w:hideMark/>
          </w:tcPr>
          <w:p w:rsidRPr="000D3EB4" w:rsidR="00BB3CA4" w:rsidP="0070678B" w:rsidRDefault="00BB3CA4" w14:paraId="076D128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Sense Engineering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49791EAF" w14:textId="4B0664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1B0E3AC1" w14:textId="469B0A7F">
        <w:trPr>
          <w:trHeight w:val="292"/>
        </w:trPr>
        <w:tc>
          <w:tcPr>
            <w:tcW w:w="888" w:type="dxa"/>
            <w:noWrap/>
            <w:tcMar/>
            <w:vAlign w:val="bottom"/>
          </w:tcPr>
          <w:p w:rsidRPr="000D3EB4" w:rsidR="00BB3CA4" w:rsidP="0070678B" w:rsidRDefault="00BB3CA4" w14:paraId="4E02A0CB" w14:textId="7C4078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S8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76E9B5D3" w14:textId="2C6046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532769E2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6</w:t>
            </w:r>
          </w:p>
        </w:tc>
        <w:tc>
          <w:tcPr>
            <w:tcW w:w="7490" w:type="dxa"/>
            <w:noWrap/>
            <w:tcMar/>
            <w:vAlign w:val="bottom"/>
          </w:tcPr>
          <w:p w:rsidRPr="000D3EB4" w:rsidR="00BB3CA4" w:rsidP="0070678B" w:rsidRDefault="00BB3CA4" w14:paraId="55DF7A6A" w14:textId="762EA7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Rehabilitation of large diameter storm and sanitary sewers</w:t>
            </w:r>
          </w:p>
        </w:tc>
        <w:tc>
          <w:tcPr>
            <w:tcW w:w="2432" w:type="dxa"/>
            <w:noWrap/>
            <w:tcMar/>
            <w:vAlign w:val="bottom"/>
          </w:tcPr>
          <w:p w:rsidRPr="000D3EB4" w:rsidR="00BB3CA4" w:rsidP="0070678B" w:rsidRDefault="00BB3CA4" w14:paraId="79681935" w14:textId="090C1C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AECOM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44EE8BB2" w14:textId="76BB84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2B03E506" w14:textId="0E71F22D">
        <w:trPr>
          <w:trHeight w:val="264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501C069A" w14:textId="43CA8B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S9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0A454559" w14:textId="5117D6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76374AD1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4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5E361DA8" w14:textId="302C18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Evaluation of a Deteriorated Conventionally </w:t>
            </w:r>
            <w:proofErr w:type="spellStart"/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Reinf</w:t>
            </w:r>
            <w:proofErr w:type="spellEnd"/>
            <w:r w:rsidR="008D6079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 xml:space="preserve">. </w:t>
            </w: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Concrete Parking Structure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5D1C9C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WSP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446458E7" w14:textId="65AB93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4DD69652" w14:textId="58B3645E">
        <w:trPr>
          <w:trHeight w:val="268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4F75D2BF" w14:textId="23F4DE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S10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00064BFB" w14:textId="15FE10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4C18271F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5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7622D2BC" w14:textId="1E8219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Evaluation of a Deteriorated Precast Concrete Parking Structure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30FB5E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WSP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751E4ACE" w14:textId="6FD2FA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7B8749B1" w14:textId="2628A6D1">
        <w:trPr>
          <w:trHeight w:val="272"/>
        </w:trPr>
        <w:tc>
          <w:tcPr>
            <w:tcW w:w="888" w:type="dxa"/>
            <w:noWrap/>
            <w:tcMar/>
            <w:vAlign w:val="bottom"/>
            <w:hideMark/>
          </w:tcPr>
          <w:p w:rsidRPr="000D3EB4" w:rsidR="00BB3CA4" w:rsidP="0070678B" w:rsidRDefault="00BB3CA4" w14:paraId="3C51B3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T1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111EF4C8" w14:textId="5B360D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3CEFBA68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10</w:t>
            </w:r>
          </w:p>
        </w:tc>
        <w:tc>
          <w:tcPr>
            <w:tcW w:w="7490" w:type="dxa"/>
            <w:tcMar/>
            <w:vAlign w:val="bottom"/>
            <w:hideMark/>
          </w:tcPr>
          <w:p w:rsidRPr="000D3EB4" w:rsidR="00BB3CA4" w:rsidP="0070678B" w:rsidRDefault="00BB3CA4" w14:paraId="25617041" w14:textId="0C9D7F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Transportation plan for the City of Guelph</w:t>
            </w:r>
          </w:p>
        </w:tc>
        <w:tc>
          <w:tcPr>
            <w:tcW w:w="2432" w:type="dxa"/>
            <w:tcMar/>
            <w:vAlign w:val="bottom"/>
            <w:hideMark/>
          </w:tcPr>
          <w:p w:rsidRPr="000D3EB4" w:rsidR="00BB3CA4" w:rsidP="0070678B" w:rsidRDefault="00BB3CA4" w14:paraId="261C2D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Michael Chiu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00945BA6" w14:textId="248713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Pr="000D3EB4" w:rsidR="00BB3CA4" w:rsidTr="0738F6EA" w14:paraId="22C18227" w14:textId="568C99DD">
        <w:trPr>
          <w:trHeight w:val="276"/>
        </w:trPr>
        <w:tc>
          <w:tcPr>
            <w:tcW w:w="888" w:type="dxa"/>
            <w:noWrap/>
            <w:tcMar/>
            <w:vAlign w:val="bottom"/>
          </w:tcPr>
          <w:p w:rsidRPr="000D3EB4" w:rsidR="00BB3CA4" w:rsidP="0070678B" w:rsidRDefault="00BB3CA4" w14:paraId="7D616240" w14:textId="0D9171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T2</w:t>
            </w:r>
          </w:p>
        </w:tc>
        <w:tc>
          <w:tcPr>
            <w:tcW w:w="667" w:type="dxa"/>
            <w:tcMar/>
          </w:tcPr>
          <w:p w:rsidRPr="000D3EB4" w:rsidR="00BB3CA4" w:rsidP="0070678B" w:rsidRDefault="00BB3CA4" w14:paraId="27A66552" w14:textId="3DDF08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738F6EA" w:rsidR="3341C7B0">
              <w:rPr>
                <w:rFonts w:ascii="Calibri" w:hAnsi="Calibri" w:eastAsia="Times New Roman" w:cs="Calibri"/>
                <w:color w:val="000000" w:themeColor="text1" w:themeTint="FF" w:themeShade="FF"/>
                <w:lang w:eastAsia="en-CA"/>
              </w:rPr>
              <w:t>17</w:t>
            </w:r>
          </w:p>
        </w:tc>
        <w:tc>
          <w:tcPr>
            <w:tcW w:w="7490" w:type="dxa"/>
            <w:tcMar/>
            <w:vAlign w:val="bottom"/>
          </w:tcPr>
          <w:p w:rsidRPr="000D3EB4" w:rsidR="00BB3CA4" w:rsidP="0070678B" w:rsidRDefault="00BB3CA4" w14:paraId="1C032671" w14:textId="6BA157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City of Vaughan Colossus Drive Extension</w:t>
            </w:r>
          </w:p>
        </w:tc>
        <w:tc>
          <w:tcPr>
            <w:tcW w:w="2432" w:type="dxa"/>
            <w:tcMar/>
            <w:vAlign w:val="bottom"/>
          </w:tcPr>
          <w:p w:rsidRPr="000D3EB4" w:rsidR="00BB3CA4" w:rsidP="0070678B" w:rsidRDefault="00BB3CA4" w14:paraId="3FE673D3" w14:textId="5DC191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  <w:r w:rsidRPr="000D3EB4"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  <w:t>Michael Chiu</w:t>
            </w:r>
          </w:p>
        </w:tc>
        <w:tc>
          <w:tcPr>
            <w:tcW w:w="1605" w:type="dxa"/>
            <w:vMerge/>
            <w:tcMar/>
          </w:tcPr>
          <w:p w:rsidRPr="000D3EB4" w:rsidR="00BB3CA4" w:rsidP="0070678B" w:rsidRDefault="00BB3CA4" w14:paraId="6AF793B7" w14:textId="67324B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Pr="00C75E43" w:rsidR="00DD63A5" w:rsidP="00C75E43" w:rsidRDefault="00DD63A5" w14:paraId="4EC702FD" w14:textId="77777777">
      <w:pPr>
        <w:spacing w:after="0" w:line="240" w:lineRule="auto"/>
        <w:rPr>
          <w:rFonts w:ascii="Calibri" w:hAnsi="Calibri" w:eastAsia="Times New Roman" w:cs="Calibri"/>
          <w:color w:val="000000"/>
          <w:kern w:val="0"/>
          <w:lang w:eastAsia="en-CA"/>
          <w14:ligatures w14:val="none"/>
        </w:rPr>
      </w:pPr>
    </w:p>
    <w:sectPr w:rsidRPr="00C75E43" w:rsidR="00DD63A5" w:rsidSect="008512C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90A" w:rsidP="0070678B" w:rsidRDefault="0061290A" w14:paraId="0FFB2BAF" w14:textId="77777777">
      <w:pPr>
        <w:spacing w:after="0" w:line="240" w:lineRule="auto"/>
      </w:pPr>
      <w:r>
        <w:separator/>
      </w:r>
    </w:p>
  </w:endnote>
  <w:endnote w:type="continuationSeparator" w:id="0">
    <w:p w:rsidR="0061290A" w:rsidP="0070678B" w:rsidRDefault="0061290A" w14:paraId="51FDE1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90A" w:rsidP="0070678B" w:rsidRDefault="0061290A" w14:paraId="18A272F7" w14:textId="77777777">
      <w:pPr>
        <w:spacing w:after="0" w:line="240" w:lineRule="auto"/>
      </w:pPr>
      <w:r>
        <w:separator/>
      </w:r>
    </w:p>
  </w:footnote>
  <w:footnote w:type="continuationSeparator" w:id="0">
    <w:p w:rsidR="0061290A" w:rsidP="0070678B" w:rsidRDefault="0061290A" w14:paraId="320394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671"/>
    <w:multiLevelType w:val="hybridMultilevel"/>
    <w:tmpl w:val="F62804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42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CC"/>
    <w:rsid w:val="000342B0"/>
    <w:rsid w:val="000605C0"/>
    <w:rsid w:val="00064AF9"/>
    <w:rsid w:val="000868F6"/>
    <w:rsid w:val="000D3EB4"/>
    <w:rsid w:val="00100BB0"/>
    <w:rsid w:val="00114BA7"/>
    <w:rsid w:val="00141ED0"/>
    <w:rsid w:val="00152CBC"/>
    <w:rsid w:val="00177A04"/>
    <w:rsid w:val="001917AE"/>
    <w:rsid w:val="00191B38"/>
    <w:rsid w:val="001D2957"/>
    <w:rsid w:val="001F5E35"/>
    <w:rsid w:val="002504B8"/>
    <w:rsid w:val="00251030"/>
    <w:rsid w:val="0028092C"/>
    <w:rsid w:val="002D5C38"/>
    <w:rsid w:val="00327E24"/>
    <w:rsid w:val="00331DEB"/>
    <w:rsid w:val="003A64E8"/>
    <w:rsid w:val="003B4DE9"/>
    <w:rsid w:val="003C5783"/>
    <w:rsid w:val="003F40C8"/>
    <w:rsid w:val="003F5DF1"/>
    <w:rsid w:val="00415544"/>
    <w:rsid w:val="0047542D"/>
    <w:rsid w:val="004F526B"/>
    <w:rsid w:val="00522D06"/>
    <w:rsid w:val="00533A45"/>
    <w:rsid w:val="00561C99"/>
    <w:rsid w:val="00567859"/>
    <w:rsid w:val="005A7956"/>
    <w:rsid w:val="0061290A"/>
    <w:rsid w:val="0062150B"/>
    <w:rsid w:val="00631D4A"/>
    <w:rsid w:val="006739EE"/>
    <w:rsid w:val="006B1047"/>
    <w:rsid w:val="006D7B73"/>
    <w:rsid w:val="0070678B"/>
    <w:rsid w:val="00733675"/>
    <w:rsid w:val="00750621"/>
    <w:rsid w:val="007B5C13"/>
    <w:rsid w:val="008512CC"/>
    <w:rsid w:val="00873362"/>
    <w:rsid w:val="008D6079"/>
    <w:rsid w:val="008E5880"/>
    <w:rsid w:val="0091578F"/>
    <w:rsid w:val="009241F2"/>
    <w:rsid w:val="0097162D"/>
    <w:rsid w:val="0097758E"/>
    <w:rsid w:val="009C3A8D"/>
    <w:rsid w:val="00A25E82"/>
    <w:rsid w:val="00A62A86"/>
    <w:rsid w:val="00AF12B8"/>
    <w:rsid w:val="00B0119B"/>
    <w:rsid w:val="00B03C0A"/>
    <w:rsid w:val="00B053F9"/>
    <w:rsid w:val="00B23F85"/>
    <w:rsid w:val="00BB3CA4"/>
    <w:rsid w:val="00C0417A"/>
    <w:rsid w:val="00C16667"/>
    <w:rsid w:val="00C36732"/>
    <w:rsid w:val="00C75E43"/>
    <w:rsid w:val="00C8219D"/>
    <w:rsid w:val="00C875CA"/>
    <w:rsid w:val="00CD0980"/>
    <w:rsid w:val="00CD118D"/>
    <w:rsid w:val="00CD2197"/>
    <w:rsid w:val="00CE153A"/>
    <w:rsid w:val="00D72834"/>
    <w:rsid w:val="00D846AE"/>
    <w:rsid w:val="00DD63A5"/>
    <w:rsid w:val="00DE6861"/>
    <w:rsid w:val="00E3581D"/>
    <w:rsid w:val="00E45886"/>
    <w:rsid w:val="00E46BE2"/>
    <w:rsid w:val="00E745CD"/>
    <w:rsid w:val="00E9342D"/>
    <w:rsid w:val="00EB517D"/>
    <w:rsid w:val="00EC7F08"/>
    <w:rsid w:val="00F33892"/>
    <w:rsid w:val="00F90B41"/>
    <w:rsid w:val="00F926F8"/>
    <w:rsid w:val="00FB3E7E"/>
    <w:rsid w:val="00FC29CE"/>
    <w:rsid w:val="0214FD9C"/>
    <w:rsid w:val="025AD9CA"/>
    <w:rsid w:val="0738F6EA"/>
    <w:rsid w:val="093A55EF"/>
    <w:rsid w:val="0BE905A1"/>
    <w:rsid w:val="0DFF8CA4"/>
    <w:rsid w:val="10DEDF61"/>
    <w:rsid w:val="11AA83A2"/>
    <w:rsid w:val="12992618"/>
    <w:rsid w:val="16FEB7C4"/>
    <w:rsid w:val="1735E9EE"/>
    <w:rsid w:val="174606B1"/>
    <w:rsid w:val="179B2E1C"/>
    <w:rsid w:val="17FFB544"/>
    <w:rsid w:val="1D62CFF2"/>
    <w:rsid w:val="1EE16CC5"/>
    <w:rsid w:val="211A01B9"/>
    <w:rsid w:val="23A36A4F"/>
    <w:rsid w:val="2874528E"/>
    <w:rsid w:val="29033184"/>
    <w:rsid w:val="29532334"/>
    <w:rsid w:val="2B0A429D"/>
    <w:rsid w:val="2DB1CABF"/>
    <w:rsid w:val="2EBBD248"/>
    <w:rsid w:val="32185C9E"/>
    <w:rsid w:val="3341C7B0"/>
    <w:rsid w:val="384C6589"/>
    <w:rsid w:val="3B0D005F"/>
    <w:rsid w:val="3B877373"/>
    <w:rsid w:val="3CEFBA68"/>
    <w:rsid w:val="3F70AD94"/>
    <w:rsid w:val="44F3C145"/>
    <w:rsid w:val="46333838"/>
    <w:rsid w:val="47817C4B"/>
    <w:rsid w:val="480AAA61"/>
    <w:rsid w:val="4BDA634F"/>
    <w:rsid w:val="4C18271F"/>
    <w:rsid w:val="4FC1C2C7"/>
    <w:rsid w:val="51FA4AEE"/>
    <w:rsid w:val="52FFC7DF"/>
    <w:rsid w:val="532769E2"/>
    <w:rsid w:val="53E2EE06"/>
    <w:rsid w:val="59E19A53"/>
    <w:rsid w:val="5C5AEB86"/>
    <w:rsid w:val="5D68A12E"/>
    <w:rsid w:val="60CB996E"/>
    <w:rsid w:val="64AF80DD"/>
    <w:rsid w:val="64CC9265"/>
    <w:rsid w:val="670C8D2F"/>
    <w:rsid w:val="6867093C"/>
    <w:rsid w:val="73D7235E"/>
    <w:rsid w:val="748A18F3"/>
    <w:rsid w:val="76374AD1"/>
    <w:rsid w:val="76444A09"/>
    <w:rsid w:val="7F10F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B287"/>
  <w15:chartTrackingRefBased/>
  <w15:docId w15:val="{FB71DCA6-0B3E-4A8D-A6B8-DC2D9C2FE7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2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12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12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12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12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12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12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12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12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1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2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12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1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2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1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2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1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2C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5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F5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2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52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67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678B"/>
  </w:style>
  <w:style w:type="paragraph" w:styleId="Footer">
    <w:name w:val="footer"/>
    <w:basedOn w:val="Normal"/>
    <w:link w:val="FooterChar"/>
    <w:uiPriority w:val="99"/>
    <w:unhideWhenUsed/>
    <w:rsid w:val="007067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911A4C076C34FB719AA9EE6ED3D5A" ma:contentTypeVersion="3" ma:contentTypeDescription="Create a new document." ma:contentTypeScope="" ma:versionID="c9d5190d24b0b9db4d708cae3afdec49">
  <xsd:schema xmlns:xsd="http://www.w3.org/2001/XMLSchema" xmlns:xs="http://www.w3.org/2001/XMLSchema" xmlns:p="http://schemas.microsoft.com/office/2006/metadata/properties" xmlns:ns2="645a7381-e4d5-4107-beef-54a0c2b85934" targetNamespace="http://schemas.microsoft.com/office/2006/metadata/properties" ma:root="true" ma:fieldsID="c3a9c8782a8a59274977bb173768d4d0" ns2:_="">
    <xsd:import namespace="645a7381-e4d5-4107-beef-54a0c2b85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a7381-e4d5-4107-beef-54a0c2b85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8B223-0F1C-45BD-90DE-DE54D2445064}"/>
</file>

<file path=customXml/itemProps2.xml><?xml version="1.0" encoding="utf-8"?>
<ds:datastoreItem xmlns:ds="http://schemas.openxmlformats.org/officeDocument/2006/customXml" ds:itemID="{EBCCBF43-9FDC-4D63-A420-1CF0012D4FF5}"/>
</file>

<file path=customXml/itemProps3.xml><?xml version="1.0" encoding="utf-8"?>
<ds:datastoreItem xmlns:ds="http://schemas.openxmlformats.org/officeDocument/2006/customXml" ds:itemID="{6092602E-6C20-42F4-8C9F-5B7E3B919D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Moore</dc:creator>
  <keywords/>
  <dc:description/>
  <lastModifiedBy>Lily-Anna Girard</lastModifiedBy>
  <revision>5</revision>
  <dcterms:created xsi:type="dcterms:W3CDTF">2025-09-01T19:10:00.0000000Z</dcterms:created>
  <dcterms:modified xsi:type="dcterms:W3CDTF">2025-09-05T14:17:19.0195688Z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0x010100F95911A4C076C34FB719AA9EE6ED3D5A</vt:lpwstr>
  </property>
</Properties>
</file>